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420"/>
        <w:jc w:val="center"/>
        <w:rPr>
          <w:rFonts w:ascii="仿宋_GB2312" w:hAnsi="黑体" w:eastAsia="仿宋_GB2312"/>
          <w:kern w:val="0"/>
          <w:sz w:val="24"/>
          <w:szCs w:val="28"/>
        </w:rPr>
      </w:pPr>
      <w:r>
        <w:rPr>
          <w:rFonts w:hint="eastAsia" w:ascii="黑体" w:hAnsi="黑体" w:eastAsia="黑体"/>
          <w:kern w:val="0"/>
          <w:sz w:val="32"/>
          <w:szCs w:val="44"/>
        </w:rPr>
        <w:t>湘潭大学兴湘学院20</w:t>
      </w:r>
      <w:bookmarkStart w:id="0" w:name="_GoBack"/>
      <w:bookmarkEnd w:id="0"/>
      <w:r>
        <w:rPr>
          <w:rFonts w:hint="eastAsia" w:ascii="黑体" w:hAnsi="黑体" w:eastAsia="黑体"/>
          <w:kern w:val="0"/>
          <w:sz w:val="32"/>
          <w:szCs w:val="44"/>
        </w:rPr>
        <w:t>17届十佳毕业生申报表</w:t>
      </w:r>
    </w:p>
    <w:tbl>
      <w:tblPr>
        <w:tblStyle w:val="10"/>
        <w:tblpPr w:leftFromText="180" w:rightFromText="180" w:vertAnchor="text" w:horzAnchor="page" w:tblpXSpec="center" w:tblpY="311"/>
        <w:tblOverlap w:val="never"/>
        <w:tblW w:w="88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65"/>
        <w:gridCol w:w="1619"/>
        <w:gridCol w:w="802"/>
        <w:gridCol w:w="1006"/>
        <w:gridCol w:w="1370"/>
        <w:gridCol w:w="1114"/>
        <w:gridCol w:w="152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照  片</w:t>
            </w:r>
          </w:p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 贯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distribute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distribute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平均绩点</w:t>
            </w:r>
          </w:p>
        </w:tc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distribute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邮      箱</w:t>
            </w:r>
          </w:p>
        </w:tc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8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申   报   类   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</w:trPr>
        <w:tc>
          <w:tcPr>
            <w:tcW w:w="8813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学 习 代 表 （  ）  社会实践代表（  ）  学科竞赛代表（  ）</w:t>
            </w:r>
          </w:p>
          <w:p>
            <w:pPr>
              <w:spacing w:line="500" w:lineRule="exac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学生干部代表（  ）  自 强 之 星 （  ）  文 体 之 星 （  ）    </w:t>
            </w:r>
          </w:p>
          <w:p>
            <w:pPr>
              <w:spacing w:line="500" w:lineRule="exact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创新创业代表（  ）  道德模范代表（  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4" w:hRule="atLeast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个人</w:t>
            </w:r>
          </w:p>
          <w:p>
            <w:pPr>
              <w:spacing w:line="5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简介</w:t>
            </w:r>
          </w:p>
        </w:tc>
        <w:tc>
          <w:tcPr>
            <w:tcW w:w="75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atLeast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line="340" w:lineRule="atLeas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班主任</w:t>
            </w:r>
          </w:p>
          <w:p>
            <w:pPr>
              <w:spacing w:line="380" w:lineRule="atLeas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5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line="5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00" w:lineRule="exact"/>
              <w:ind w:firstLine="4620" w:firstLineChars="1650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签字（盖章）</w:t>
            </w:r>
          </w:p>
          <w:p>
            <w:pPr>
              <w:spacing w:line="5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0" w:hRule="atLeast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学 院</w:t>
            </w:r>
          </w:p>
          <w:p>
            <w:pPr>
              <w:spacing w:line="360" w:lineRule="atLeas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审 批</w:t>
            </w:r>
          </w:p>
          <w:p>
            <w:pPr>
              <w:spacing w:line="360" w:lineRule="atLeas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意 见</w:t>
            </w:r>
          </w:p>
        </w:tc>
        <w:tc>
          <w:tcPr>
            <w:tcW w:w="75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4620" w:firstLineChars="165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00" w:lineRule="exact"/>
              <w:ind w:firstLine="4620" w:firstLineChars="165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00" w:lineRule="exact"/>
              <w:ind w:firstLine="4620" w:firstLineChars="1650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签字（盖章）</w:t>
            </w:r>
          </w:p>
          <w:p>
            <w:pPr>
              <w:spacing w:line="5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                        年   月   日</w:t>
            </w:r>
          </w:p>
        </w:tc>
      </w:tr>
    </w:tbl>
    <w:p>
      <w:pPr>
        <w:spacing w:line="280" w:lineRule="exact"/>
        <w:ind w:left="420" w:right="-617" w:rightChars="-294"/>
        <w:rPr>
          <w:rFonts w:ascii="仿宋_GB2312" w:hAnsi="宋体" w:eastAsia="仿宋_GB2312"/>
          <w:kern w:val="0"/>
          <w:szCs w:val="21"/>
        </w:rPr>
      </w:pPr>
    </w:p>
    <w:p>
      <w:pPr>
        <w:spacing w:line="280" w:lineRule="exact"/>
        <w:ind w:left="420" w:right="-617" w:rightChars="-294"/>
        <w:rPr>
          <w:rFonts w:ascii="仿宋_GB2312" w:hAnsi="宋体" w:eastAsia="仿宋_GB2312"/>
          <w:kern w:val="0"/>
          <w:szCs w:val="21"/>
        </w:rPr>
      </w:pPr>
      <w:r>
        <w:rPr>
          <w:rFonts w:hint="eastAsia" w:ascii="仿宋_GB2312" w:hAnsi="宋体" w:eastAsia="仿宋_GB2312"/>
          <w:kern w:val="0"/>
          <w:szCs w:val="21"/>
        </w:rPr>
        <w:t>1.上交材料包括：申报表、个人事迹材料、荣誉证书复印件</w:t>
      </w:r>
    </w:p>
    <w:p>
      <w:pPr>
        <w:numPr>
          <w:ilvl w:val="0"/>
          <w:numId w:val="1"/>
        </w:numPr>
        <w:spacing w:line="280" w:lineRule="exact"/>
        <w:ind w:left="420" w:leftChars="200" w:right="-617" w:rightChars="-294"/>
        <w:rPr>
          <w:rFonts w:ascii="仿宋_GB2312" w:hAnsi="宋体" w:eastAsia="仿宋_GB2312"/>
          <w:kern w:val="0"/>
          <w:szCs w:val="21"/>
        </w:rPr>
      </w:pPr>
      <w:r>
        <w:rPr>
          <w:rFonts w:hint="eastAsia" w:ascii="仿宋_GB2312" w:hAnsi="宋体" w:eastAsia="仿宋_GB2312"/>
          <w:kern w:val="0"/>
          <w:szCs w:val="21"/>
        </w:rPr>
        <w:t>交至：兴湘学院办公楼211学生会办公室</w:t>
      </w:r>
    </w:p>
    <w:p>
      <w:pPr>
        <w:spacing w:line="280" w:lineRule="exact"/>
        <w:ind w:left="420" w:leftChars="200" w:right="-617" w:rightChars="-294"/>
        <w:rPr>
          <w:rFonts w:ascii="仿宋_GB2312" w:hAnsi="宋体" w:eastAsia="仿宋_GB2312"/>
          <w:kern w:val="0"/>
          <w:szCs w:val="21"/>
        </w:rPr>
      </w:pPr>
      <w:r>
        <w:rPr>
          <w:rFonts w:hint="eastAsia" w:ascii="仿宋_GB2312" w:hAnsi="宋体" w:eastAsia="仿宋_GB2312"/>
          <w:kern w:val="0"/>
          <w:szCs w:val="21"/>
        </w:rPr>
        <w:t>3.截止时间:2017年4月28日17:30</w:t>
      </w:r>
    </w:p>
    <w:p>
      <w:pPr>
        <w:spacing w:line="280" w:lineRule="exact"/>
        <w:ind w:left="420" w:leftChars="200" w:right="-617" w:rightChars="-294"/>
        <w:rPr>
          <w:rFonts w:ascii="仿宋_GB2312" w:hAnsi="宋体" w:eastAsia="仿宋_GB2312"/>
          <w:kern w:val="0"/>
          <w:szCs w:val="21"/>
        </w:rPr>
      </w:pPr>
      <w:r>
        <w:rPr>
          <w:rFonts w:hint="eastAsia" w:ascii="仿宋_GB2312" w:hAnsi="宋体" w:eastAsia="仿宋_GB2312"/>
          <w:kern w:val="0"/>
          <w:szCs w:val="21"/>
        </w:rPr>
        <w:t xml:space="preserve">4.联系电话:58298683 </w:t>
      </w:r>
    </w:p>
    <w:sectPr>
      <w:footerReference r:id="rId3" w:type="default"/>
      <w:pgSz w:w="11850" w:h="16783"/>
      <w:pgMar w:top="1304" w:right="1361" w:bottom="130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GYnTkbLAQAAeQMAAA4AAAAAAAAAAQAgAAAAHgEAAGRycy9lMm9E&#10;b2MueG1sUEsFBgAAAAAGAAYAWQEAAFs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4B5EC"/>
    <w:multiLevelType w:val="singleLevel"/>
    <w:tmpl w:val="58F4B5EC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72343"/>
    <w:rsid w:val="000746C3"/>
    <w:rsid w:val="000B7C5D"/>
    <w:rsid w:val="000D2FBB"/>
    <w:rsid w:val="000D3684"/>
    <w:rsid w:val="00103B4A"/>
    <w:rsid w:val="001231A1"/>
    <w:rsid w:val="0012736A"/>
    <w:rsid w:val="001410AE"/>
    <w:rsid w:val="0014738E"/>
    <w:rsid w:val="00172A27"/>
    <w:rsid w:val="00184DBD"/>
    <w:rsid w:val="00190329"/>
    <w:rsid w:val="00190DC4"/>
    <w:rsid w:val="001A405F"/>
    <w:rsid w:val="0025740D"/>
    <w:rsid w:val="00261A84"/>
    <w:rsid w:val="00280BFF"/>
    <w:rsid w:val="00306A83"/>
    <w:rsid w:val="00353C64"/>
    <w:rsid w:val="00386111"/>
    <w:rsid w:val="00397C4A"/>
    <w:rsid w:val="003A477D"/>
    <w:rsid w:val="003A6020"/>
    <w:rsid w:val="003C5C02"/>
    <w:rsid w:val="0045126C"/>
    <w:rsid w:val="00452CCE"/>
    <w:rsid w:val="004548F5"/>
    <w:rsid w:val="00456D20"/>
    <w:rsid w:val="004B0389"/>
    <w:rsid w:val="004B19A8"/>
    <w:rsid w:val="004B5EE6"/>
    <w:rsid w:val="004B610B"/>
    <w:rsid w:val="004C2EC0"/>
    <w:rsid w:val="004C7CDE"/>
    <w:rsid w:val="004D0E8C"/>
    <w:rsid w:val="004E2B51"/>
    <w:rsid w:val="00513BA3"/>
    <w:rsid w:val="00520E27"/>
    <w:rsid w:val="00575ED3"/>
    <w:rsid w:val="005A62B3"/>
    <w:rsid w:val="005C55FB"/>
    <w:rsid w:val="005E1D2F"/>
    <w:rsid w:val="00610E3E"/>
    <w:rsid w:val="00621DBA"/>
    <w:rsid w:val="006225FE"/>
    <w:rsid w:val="00634E46"/>
    <w:rsid w:val="00665F38"/>
    <w:rsid w:val="006C2B75"/>
    <w:rsid w:val="007628F5"/>
    <w:rsid w:val="007A2271"/>
    <w:rsid w:val="007C0021"/>
    <w:rsid w:val="007C546A"/>
    <w:rsid w:val="00854833"/>
    <w:rsid w:val="008C371C"/>
    <w:rsid w:val="00941A08"/>
    <w:rsid w:val="00965087"/>
    <w:rsid w:val="00A27A28"/>
    <w:rsid w:val="00A4344A"/>
    <w:rsid w:val="00A43D8D"/>
    <w:rsid w:val="00A64DC7"/>
    <w:rsid w:val="00A74C76"/>
    <w:rsid w:val="00A752EB"/>
    <w:rsid w:val="00A96BF9"/>
    <w:rsid w:val="00B26E28"/>
    <w:rsid w:val="00B46078"/>
    <w:rsid w:val="00B6650A"/>
    <w:rsid w:val="00B66704"/>
    <w:rsid w:val="00B757D7"/>
    <w:rsid w:val="00B91ABD"/>
    <w:rsid w:val="00BA2E79"/>
    <w:rsid w:val="00BB2D33"/>
    <w:rsid w:val="00BC7FA9"/>
    <w:rsid w:val="00BD2B7B"/>
    <w:rsid w:val="00BF34A0"/>
    <w:rsid w:val="00C13175"/>
    <w:rsid w:val="00C27FCC"/>
    <w:rsid w:val="00C50775"/>
    <w:rsid w:val="00C83B94"/>
    <w:rsid w:val="00CB0E9B"/>
    <w:rsid w:val="00CF4A4F"/>
    <w:rsid w:val="00D35721"/>
    <w:rsid w:val="00D60E9F"/>
    <w:rsid w:val="00D64C02"/>
    <w:rsid w:val="00D71D1B"/>
    <w:rsid w:val="00D862A6"/>
    <w:rsid w:val="00DE3514"/>
    <w:rsid w:val="00E673F2"/>
    <w:rsid w:val="00E73687"/>
    <w:rsid w:val="00E825F7"/>
    <w:rsid w:val="00E845A6"/>
    <w:rsid w:val="00E85535"/>
    <w:rsid w:val="00EA2AD0"/>
    <w:rsid w:val="00EB3D10"/>
    <w:rsid w:val="00EF4316"/>
    <w:rsid w:val="00F14691"/>
    <w:rsid w:val="00F53F74"/>
    <w:rsid w:val="00F5742F"/>
    <w:rsid w:val="00F62275"/>
    <w:rsid w:val="00F7541F"/>
    <w:rsid w:val="00F75B60"/>
    <w:rsid w:val="00F76442"/>
    <w:rsid w:val="00F821B6"/>
    <w:rsid w:val="00F9131F"/>
    <w:rsid w:val="00FA778B"/>
    <w:rsid w:val="00FB05D5"/>
    <w:rsid w:val="00FC0CC5"/>
    <w:rsid w:val="00FC5520"/>
    <w:rsid w:val="06EB2421"/>
    <w:rsid w:val="07BE01FB"/>
    <w:rsid w:val="09D0230A"/>
    <w:rsid w:val="117F0BFC"/>
    <w:rsid w:val="15FC7A09"/>
    <w:rsid w:val="1ABC2A96"/>
    <w:rsid w:val="1AEC1067"/>
    <w:rsid w:val="1B850089"/>
    <w:rsid w:val="28C40CA4"/>
    <w:rsid w:val="293B092A"/>
    <w:rsid w:val="2CB94BD5"/>
    <w:rsid w:val="40A975D0"/>
    <w:rsid w:val="463375E7"/>
    <w:rsid w:val="4D0C6E1E"/>
    <w:rsid w:val="50C51239"/>
    <w:rsid w:val="510210CA"/>
    <w:rsid w:val="52724F44"/>
    <w:rsid w:val="53100522"/>
    <w:rsid w:val="536C678D"/>
    <w:rsid w:val="567F62FF"/>
    <w:rsid w:val="59252F77"/>
    <w:rsid w:val="5C963A43"/>
    <w:rsid w:val="61C17397"/>
    <w:rsid w:val="641B17F7"/>
    <w:rsid w:val="66DD640F"/>
    <w:rsid w:val="68125F96"/>
    <w:rsid w:val="6CAC23AA"/>
    <w:rsid w:val="77AA1B8E"/>
    <w:rsid w:val="7DE60343"/>
    <w:rsid w:val="7E91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宋体" w:hAnsi="宋体" w:eastAsia="宋体" w:cs="Times New Roman"/>
      <w:b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5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unhideWhenUsed/>
    <w:qFormat/>
    <w:uiPriority w:val="99"/>
    <w:rPr>
      <w:color w:val="000000"/>
      <w:u w:val="none"/>
    </w:rPr>
  </w:style>
  <w:style w:type="character" w:styleId="9">
    <w:name w:val="Hyperlink"/>
    <w:basedOn w:val="7"/>
    <w:qFormat/>
    <w:uiPriority w:val="0"/>
    <w:rPr>
      <w:rFonts w:ascii="Calibri" w:hAnsi="Calibri" w:eastAsia="宋体" w:cs="Times New Roman"/>
      <w:color w:val="0000FF"/>
      <w:u w:val="single"/>
    </w:rPr>
  </w:style>
  <w:style w:type="paragraph" w:customStyle="1" w:styleId="11">
    <w:name w:val="&quot;&quot;&quot;List Paragraph_cadc85fc-88a0-43a1-9d50-362f5d26bbe2&quot;&quot;&quot;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2">
    <w:name w:val="&quot;&quot;header&quot;&quot;"/>
    <w:qFormat/>
    <w:uiPriority w:val="0"/>
    <w:pPr>
      <w:widowControl w:val="0"/>
      <w:pBdr>
        <w:bottom w:val="single" w:color="000000" w:sz="6" w:space="1"/>
      </w:pBdr>
      <w:tabs>
        <w:tab w:val="center" w:pos="4140"/>
        <w:tab w:val="right" w:pos="8300"/>
      </w:tabs>
      <w:snapToGrid w:val="0"/>
      <w:jc w:val="center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3">
    <w:name w:val="&quot;&quot;footer&quot;&quot;"/>
    <w:qFormat/>
    <w:uiPriority w:val="0"/>
    <w:pPr>
      <w:widowControl w:val="0"/>
      <w:tabs>
        <w:tab w:val="center" w:pos="4140"/>
        <w:tab w:val="right" w:pos="8300"/>
      </w:tabs>
      <w:snapToGrid w:val="0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4">
    <w:name w:val="&quot;footer&quot;"/>
    <w:qFormat/>
    <w:uiPriority w:val="0"/>
    <w:pPr>
      <w:widowControl w:val="0"/>
      <w:tabs>
        <w:tab w:val="center" w:pos="4140"/>
        <w:tab w:val="right" w:pos="8300"/>
      </w:tabs>
      <w:snapToGrid w:val="0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5">
    <w:name w:val="&quot;&quot;Balloon Text&quot;&quot;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6">
    <w:name w:val="&quot;Balloon Text&quot;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7">
    <w:name w:val="&quot;&quot;&quot;Balloon Text&quot;&quot;&quot;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8">
    <w:name w:val="&quot;&quot;&quot;footer&quot;&quot;&quot;"/>
    <w:qFormat/>
    <w:uiPriority w:val="0"/>
    <w:pPr>
      <w:widowControl w:val="0"/>
      <w:tabs>
        <w:tab w:val="center" w:pos="4140"/>
        <w:tab w:val="right" w:pos="8300"/>
      </w:tabs>
      <w:snapToGrid w:val="0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19">
    <w:name w:val="&quot;&quot;列出段落&quot;&quot;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&quot;List Paragraph_cadc85fc-88a0-43a1-9d50-362f5d26bbe2&quot;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1">
    <w:name w:val="&quot;列出段落&quot;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&quot;&quot;List Paragraph_cadc85fc-88a0-43a1-9d50-362f5d26bbe2&quot;&quot;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3">
    <w:name w:val="&quot;&quot;&quot;列出段落&quot;&quot;&quot;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&quot;&quot;&quot;header&quot;&quot;&quot;"/>
    <w:qFormat/>
    <w:uiPriority w:val="0"/>
    <w:pPr>
      <w:widowControl w:val="0"/>
      <w:pBdr>
        <w:bottom w:val="single" w:color="000000" w:sz="6" w:space="1"/>
      </w:pBdr>
      <w:tabs>
        <w:tab w:val="center" w:pos="4140"/>
        <w:tab w:val="right" w:pos="8300"/>
      </w:tabs>
      <w:snapToGrid w:val="0"/>
      <w:jc w:val="center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customStyle="1" w:styleId="25">
    <w:name w:val="&quot;header&quot;"/>
    <w:qFormat/>
    <w:uiPriority w:val="0"/>
    <w:pPr>
      <w:widowControl w:val="0"/>
      <w:pBdr>
        <w:bottom w:val="single" w:color="000000" w:sz="6" w:space="1"/>
      </w:pBdr>
      <w:tabs>
        <w:tab w:val="center" w:pos="4140"/>
        <w:tab w:val="right" w:pos="8300"/>
      </w:tabs>
      <w:snapToGrid w:val="0"/>
      <w:jc w:val="center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character" w:customStyle="1" w:styleId="26">
    <w:name w:val="页眉 Char"/>
    <w:basedOn w:val="7"/>
    <w:link w:val="5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27">
    <w:name w:val="页脚 Char"/>
    <w:basedOn w:val="7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character" w:customStyle="1" w:styleId="29">
    <w:name w:val="apple-converted-spac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B58AE8-97C9-4DAF-895D-3ADBBF141D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265</Words>
  <Characters>1511</Characters>
  <Lines>12</Lines>
  <Paragraphs>3</Paragraphs>
  <ScaleCrop>false</ScaleCrop>
  <LinksUpToDate>false</LinksUpToDate>
  <CharactersWithSpaces>1773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2017-04-19T08:50:00Z</dcterms:created>
  <dc:creator>OPPO R9m</dc:creator>
  <cp:lastModifiedBy>Administrator</cp:lastModifiedBy>
  <cp:lastPrinted>2017-04-20T00:50:00Z</cp:lastPrinted>
  <dcterms:modified xsi:type="dcterms:W3CDTF">2017-04-20T03:40:02Z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